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bookmarkStart w:id="0" w:name="_GoBack"/>
      <w:r>
        <w:rPr>
          <w:rFonts w:cs="Times New Roman" w:ascii="Times New Roman" w:hAnsi="Times New Roman"/>
          <w:b/>
          <w:bCs/>
          <w:sz w:val="32"/>
          <w:szCs w:val="32"/>
        </w:rPr>
        <w:t>KA</w:t>
      </w:r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>RTA ZGŁOSZENIOWA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XI OGÓLNOPOLSKIEGO ZLOTU MOTOCYKLOWEGO ADWOKATÓW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„WIOSNA RIDERS 2019”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 IX OGÓLNOPOLSKIEGO RAJDU ROWEROWO-PIESZEGO ADWOKATÓW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„WIOSNA BIKE 2019”</w:t>
      </w:r>
    </w:p>
    <w:tbl>
      <w:tblPr>
        <w:tblW w:w="11732" w:type="dxa"/>
        <w:jc w:val="left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6"/>
        <w:gridCol w:w="5762"/>
        <w:gridCol w:w="5324"/>
      </w:tblGrid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NAZWISKO UCZESTNIKA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2.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IMIĘ UCZESTNIKA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3.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</w:rPr>
              <w:t xml:space="preserve">MIEJSCE ZAM. LUB SIEDZIBY KANCELARII </w:t>
            </w:r>
            <w:r>
              <w:rPr>
                <w:rFonts w:cs="Georgia" w:ascii="Georgia" w:hAnsi="Georgia"/>
                <w:sz w:val="16"/>
                <w:szCs w:val="16"/>
              </w:rPr>
              <w:t>(miejscowość)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4.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KOD POCZTOWY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właściwy kod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392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5.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>ULICA, NR DOMU, NR 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właściwe dane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426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6.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IZBA ADWOKACKA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właściwą Izbę w polu obok)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7.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ADWOKAT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8.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APLIKANT ADWOKACKI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9.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OSOBA TOWARZYSZĄCA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  <w:r>
              <w:rPr>
                <w:rFonts w:cs="Georgia" w:ascii="Georgia" w:hAnsi="Georgi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10.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MOTOCYKLOWEJ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11.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ROWEROWEJ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12.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UDZIAŁ W GRUPIE PIESZEJ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13.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ZAMAWIAM ROWER W HOTELU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(zaznaczyć X w polu obok w razie wyboru)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14.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ROZMIAR KOSZULKI S, M, L, XL, XXL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(wpisać w polu obok rozmiar koszulki)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>15.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</w:rPr>
            </w:pPr>
            <w:r>
              <w:rPr>
                <w:rFonts w:cs="Georgia" w:ascii="Georgia" w:hAnsi="Georgia"/>
              </w:rPr>
              <w:t xml:space="preserve">DEKLARUJĘ ZAKWATEROWANIE Z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(proszę podać dane osoby, z którą zgłaszający chce być zakwaterowany) 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 w:cs="Georg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Georgia" w:ascii="Georgia" w:hAnsi="Georgia"/>
          <w:sz w:val="18"/>
          <w:szCs w:val="18"/>
        </w:rPr>
        <w:t xml:space="preserve">Wyrażam zgodę na przetwarzanie moich danych osobowych zgodnie z Ustawą o ochronie danych osobowych z dnia 10 maja 2018 r. Oświadczam, że zapoznałam/em się z </w:t>
      </w:r>
      <w:r>
        <w:rPr>
          <w:rFonts w:cs="Georgia" w:ascii="Georgia" w:hAnsi="Georgia"/>
          <w:i/>
          <w:iCs/>
          <w:sz w:val="18"/>
          <w:szCs w:val="18"/>
        </w:rPr>
        <w:t>Programem Zlotu/Rajdu</w:t>
      </w:r>
      <w:r>
        <w:rPr>
          <w:rFonts w:cs="Georgia" w:ascii="Georgia" w:hAnsi="Georgia"/>
          <w:sz w:val="18"/>
          <w:szCs w:val="18"/>
        </w:rPr>
        <w:t xml:space="preserve"> i akceptuję wynikające z niego zasady.</w:t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spacing w:lineRule="auto" w:line="240" w:before="0" w:after="0"/>
        <w:ind w:left="7080" w:hanging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……………………………………………</w:t>
      </w:r>
      <w:r>
        <w:rPr>
          <w:rFonts w:cs="Georgia" w:ascii="Georgia" w:hAnsi="Georgia"/>
        </w:rPr>
        <w:tab/>
        <w:tab/>
      </w:r>
    </w:p>
    <w:p>
      <w:pPr>
        <w:pStyle w:val="Normal"/>
        <w:spacing w:lineRule="auto" w:line="240" w:before="0" w:after="0"/>
        <w:ind w:left="6372" w:firstLine="708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Podpis czytelny Zgłaszającego</w:t>
      </w:r>
    </w:p>
    <w:sectPr>
      <w:type w:val="nextPage"/>
      <w:pgSz w:w="12240" w:h="15840"/>
      <w:pgMar w:left="397" w:right="397" w:header="0" w:top="340" w:footer="0" w:bottom="3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1</Pages>
  <Words>222</Words>
  <Characters>1184</Characters>
  <CharactersWithSpaces>1378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2013-04-05T15:49:00Z</dcterms:created>
  <dc:creator>Jarek</dc:creator>
  <dc:description/>
  <dc:language>en-GB</dc:language>
  <cp:lastModifiedBy/>
  <dcterms:modified xsi:type="dcterms:W3CDTF">2019-03-19T14:01:58Z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