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41075" w14:textId="77777777" w:rsidR="00C16CE7" w:rsidRPr="0045362A" w:rsidRDefault="00C16CE7" w:rsidP="00C16CE7">
      <w:pPr>
        <w:jc w:val="center"/>
        <w:rPr>
          <w:rFonts w:ascii="Bookman Old Style" w:hAnsi="Bookman Old Style" w:cs="Arial"/>
          <w:b/>
          <w:sz w:val="12"/>
          <w:szCs w:val="22"/>
        </w:rPr>
      </w:pPr>
      <w:r w:rsidRPr="0045362A">
        <w:rPr>
          <w:rFonts w:ascii="Bookman Old Style" w:hAnsi="Bookman Old Style" w:cs="Arial"/>
          <w:b/>
          <w:sz w:val="22"/>
          <w:szCs w:val="22"/>
        </w:rPr>
        <w:t xml:space="preserve">FORMULARZ ZGŁOSZENIOWY UDZIAŁU </w:t>
      </w:r>
      <w:r w:rsidRPr="0045362A">
        <w:rPr>
          <w:rFonts w:ascii="Bookman Old Style" w:hAnsi="Bookman Old Style" w:cs="Arial"/>
          <w:b/>
          <w:sz w:val="12"/>
          <w:szCs w:val="22"/>
        </w:rPr>
        <w:t xml:space="preserve"> </w:t>
      </w:r>
    </w:p>
    <w:p w14:paraId="6A9802E9" w14:textId="77777777" w:rsidR="009F5C76" w:rsidRDefault="00C16CE7" w:rsidP="009F5C7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5362A">
        <w:rPr>
          <w:rFonts w:ascii="Bookman Old Style" w:hAnsi="Bookman Old Style" w:cs="Arial"/>
          <w:b/>
          <w:sz w:val="22"/>
          <w:szCs w:val="22"/>
        </w:rPr>
        <w:t xml:space="preserve">W </w:t>
      </w:r>
      <w:r w:rsidR="009F5C76">
        <w:rPr>
          <w:rFonts w:ascii="Bookman Old Style" w:hAnsi="Bookman Old Style" w:cs="Arial"/>
          <w:b/>
          <w:sz w:val="22"/>
          <w:szCs w:val="22"/>
        </w:rPr>
        <w:t xml:space="preserve">X RAJDZIE BIESZCZADZKIM </w:t>
      </w:r>
    </w:p>
    <w:p w14:paraId="64B49D80" w14:textId="77777777" w:rsidR="00C16CE7" w:rsidRDefault="0093367D" w:rsidP="00C16CE7">
      <w:pPr>
        <w:jc w:val="center"/>
        <w:rPr>
          <w:rFonts w:ascii="Arial" w:hAnsi="Arial" w:cs="Arial"/>
          <w:sz w:val="14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W DNIACH </w:t>
      </w:r>
      <w:r w:rsidR="00843E93">
        <w:rPr>
          <w:rFonts w:ascii="Bookman Old Style" w:hAnsi="Bookman Old Style" w:cs="Arial"/>
          <w:b/>
          <w:sz w:val="22"/>
          <w:szCs w:val="22"/>
        </w:rPr>
        <w:t>5 - 8</w:t>
      </w:r>
      <w:r w:rsidR="00C16CE7" w:rsidRPr="0045362A">
        <w:rPr>
          <w:rFonts w:ascii="Bookman Old Style" w:hAnsi="Bookman Old Style" w:cs="Arial"/>
          <w:b/>
          <w:sz w:val="22"/>
          <w:szCs w:val="22"/>
        </w:rPr>
        <w:t xml:space="preserve">. 10. </w:t>
      </w:r>
      <w:r w:rsidR="00843E93">
        <w:rPr>
          <w:rFonts w:ascii="Bookman Old Style" w:hAnsi="Bookman Old Style" w:cs="Arial"/>
          <w:b/>
          <w:sz w:val="22"/>
          <w:szCs w:val="22"/>
        </w:rPr>
        <w:t>2023</w:t>
      </w:r>
      <w:r w:rsidR="00C16CE7" w:rsidRPr="0045362A">
        <w:rPr>
          <w:rFonts w:ascii="Bookman Old Style" w:hAnsi="Bookman Old Style" w:cs="Arial"/>
          <w:b/>
          <w:sz w:val="22"/>
          <w:szCs w:val="22"/>
        </w:rPr>
        <w:t xml:space="preserve"> R.</w:t>
      </w:r>
    </w:p>
    <w:p w14:paraId="000B372F" w14:textId="77777777" w:rsidR="00C16CE7" w:rsidRPr="0045362A" w:rsidRDefault="00C16CE7" w:rsidP="00C16CE7">
      <w:pPr>
        <w:jc w:val="center"/>
        <w:rPr>
          <w:rFonts w:ascii="Bookman Old Style" w:hAnsi="Bookman Old Style" w:cs="Arial"/>
          <w:sz w:val="22"/>
          <w:szCs w:val="22"/>
        </w:rPr>
      </w:pPr>
      <w:r w:rsidRPr="0045362A">
        <w:rPr>
          <w:rFonts w:ascii="Bookman Old Style" w:hAnsi="Bookman Old Style" w:cs="Arial"/>
          <w:sz w:val="22"/>
          <w:szCs w:val="22"/>
        </w:rPr>
        <w:t>Uwaga: zgłaszającym może być wyłącznie adwokat lub aplikant adwokacki</w:t>
      </w:r>
    </w:p>
    <w:tbl>
      <w:tblPr>
        <w:tblW w:w="9748" w:type="dxa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980"/>
        <w:gridCol w:w="3558"/>
      </w:tblGrid>
      <w:tr w:rsidR="00C16CE7" w:rsidRPr="0045362A" w14:paraId="22256C5A" w14:textId="77777777" w:rsidTr="00744455">
        <w:trPr>
          <w:trHeight w:val="1397"/>
        </w:trPr>
        <w:tc>
          <w:tcPr>
            <w:tcW w:w="6190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50A6F8" w14:textId="77777777" w:rsidR="00744455" w:rsidRDefault="00744455" w:rsidP="00C16CE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362247F8" w14:textId="77777777" w:rsidR="00C16CE7" w:rsidRPr="001627CB" w:rsidRDefault="00C16CE7" w:rsidP="00C16CE7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1627CB">
              <w:rPr>
                <w:rFonts w:ascii="Bookman Old Style" w:hAnsi="Bookman Old Style"/>
                <w:b/>
                <w:sz w:val="22"/>
                <w:szCs w:val="22"/>
              </w:rPr>
              <w:t>ZGŁOSZENIE UCZESTNICTWA W RAJDZIE</w:t>
            </w:r>
          </w:p>
          <w:p w14:paraId="5C2FCE55" w14:textId="77777777" w:rsidR="00C16CE7" w:rsidRPr="00ED596C" w:rsidRDefault="00D75154" w:rsidP="00D75154">
            <w:pPr>
              <w:pStyle w:val="Nagwek2"/>
              <w:tabs>
                <w:tab w:val="left" w:pos="0"/>
              </w:tabs>
              <w:rPr>
                <w:rFonts w:ascii="Bookman Old Style" w:hAnsi="Bookman Old Style" w:cs="Arial"/>
                <w:iCs w:val="0"/>
                <w:color w:val="auto"/>
                <w:sz w:val="18"/>
                <w:szCs w:val="22"/>
              </w:rPr>
            </w:pPr>
            <w:r>
              <w:rPr>
                <w:rFonts w:ascii="Bookman Old Style" w:hAnsi="Bookman Old Style" w:cs="Arial"/>
                <w:iCs w:val="0"/>
                <w:color w:val="auto"/>
                <w:sz w:val="22"/>
                <w:szCs w:val="22"/>
              </w:rPr>
              <w:t xml:space="preserve">  </w:t>
            </w:r>
            <w:r w:rsidR="00C16CE7" w:rsidRPr="00ED596C">
              <w:rPr>
                <w:rFonts w:ascii="Bookman Old Style" w:hAnsi="Bookman Old Style" w:cs="Arial"/>
                <w:iCs w:val="0"/>
                <w:color w:val="auto"/>
                <w:sz w:val="18"/>
                <w:szCs w:val="22"/>
              </w:rPr>
              <w:t xml:space="preserve">Pieczęć podłużna kancelarii    </w:t>
            </w:r>
          </w:p>
        </w:tc>
        <w:tc>
          <w:tcPr>
            <w:tcW w:w="35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10B7988" w14:textId="77777777" w:rsidR="00C16CE7" w:rsidRPr="00ED596C" w:rsidRDefault="00C16CE7" w:rsidP="00C16CE7">
            <w:pPr>
              <w:snapToGrid w:val="0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Okręgowa Rada Adwokacka</w:t>
            </w:r>
          </w:p>
          <w:p w14:paraId="20422A67" w14:textId="77777777" w:rsidR="00634B90" w:rsidRPr="00ED596C" w:rsidRDefault="00634B90" w:rsidP="00C16CE7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ul. Litewska 4 / 8</w:t>
            </w:r>
          </w:p>
          <w:p w14:paraId="25617CA6" w14:textId="77777777" w:rsidR="00C16CE7" w:rsidRPr="00ED596C" w:rsidRDefault="00634B90" w:rsidP="00C16CE7">
            <w:pPr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35 – 302</w:t>
            </w:r>
            <w:r w:rsidR="00C16CE7"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Rzeszów</w:t>
            </w:r>
          </w:p>
          <w:p w14:paraId="27F7ADDE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 </w:t>
            </w:r>
            <w:r w:rsidR="00EC2054">
              <w:rPr>
                <w:rFonts w:ascii="Bookman Old Style" w:hAnsi="Bookman Old Style" w:cs="Arial"/>
                <w:bCs/>
                <w:sz w:val="22"/>
                <w:szCs w:val="22"/>
              </w:rPr>
              <w:t>t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el</w:t>
            </w:r>
            <w:r w:rsidR="00EC2054">
              <w:rPr>
                <w:rFonts w:ascii="Bookman Old Style" w:hAnsi="Bookman Old Style" w:cs="Arial"/>
                <w:bCs/>
                <w:sz w:val="22"/>
                <w:szCs w:val="22"/>
              </w:rPr>
              <w:t>.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/fax: 17 85 281 41</w:t>
            </w:r>
          </w:p>
          <w:p w14:paraId="63D5F503" w14:textId="77777777" w:rsidR="00C16CE7" w:rsidRPr="00ED596C" w:rsidRDefault="000D29FA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EC2054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tel.        </w:t>
            </w:r>
            <w:r w:rsidR="00C16CE7"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17 85 350 78  </w:t>
            </w:r>
          </w:p>
        </w:tc>
      </w:tr>
      <w:tr w:rsidR="00C16CE7" w:rsidRPr="0045362A" w14:paraId="2857C333" w14:textId="77777777" w:rsidTr="00634B90">
        <w:tc>
          <w:tcPr>
            <w:tcW w:w="421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BA80A1" w14:textId="77777777" w:rsidR="00C16CE7" w:rsidRPr="00ED596C" w:rsidRDefault="00C16CE7" w:rsidP="00C16CE7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Imię i Nazwisko </w:t>
            </w:r>
          </w:p>
          <w:p w14:paraId="5DE56259" w14:textId="77777777" w:rsidR="00C16CE7" w:rsidRPr="00ED596C" w:rsidRDefault="00C16CE7" w:rsidP="00C16CE7">
            <w:pPr>
              <w:snapToGrid w:val="0"/>
              <w:jc w:val="center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oraz adres zgłaszającego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3FAE392" w14:textId="77777777" w:rsidR="00C16CE7" w:rsidRDefault="00C16CE7" w:rsidP="00C16CE7">
            <w:pPr>
              <w:pStyle w:val="Nagwek7"/>
              <w:tabs>
                <w:tab w:val="left" w:pos="0"/>
              </w:tabs>
              <w:rPr>
                <w:rFonts w:ascii="Bookman Old Style" w:hAnsi="Bookman Old Style"/>
                <w:color w:val="auto"/>
                <w:szCs w:val="22"/>
              </w:rPr>
            </w:pPr>
            <w:r w:rsidRPr="00ED596C">
              <w:rPr>
                <w:rFonts w:ascii="Bookman Old Style" w:hAnsi="Bookman Old Style"/>
                <w:color w:val="auto"/>
                <w:szCs w:val="22"/>
              </w:rPr>
              <w:t>PESEL / NIP</w:t>
            </w:r>
          </w:p>
          <w:p w14:paraId="0AF93FD1" w14:textId="77777777" w:rsidR="00ED596C" w:rsidRPr="00ED596C" w:rsidRDefault="00ED596C" w:rsidP="00ED596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D596C">
              <w:rPr>
                <w:rFonts w:ascii="Bookman Old Style" w:hAnsi="Bookman Old Style"/>
                <w:b/>
                <w:sz w:val="20"/>
                <w:szCs w:val="20"/>
              </w:rPr>
              <w:t>(obowiązkowe)</w:t>
            </w:r>
          </w:p>
        </w:tc>
        <w:tc>
          <w:tcPr>
            <w:tcW w:w="35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11FE5C" w14:textId="77777777" w:rsidR="00C16CE7" w:rsidRPr="00ED596C" w:rsidRDefault="00C16CE7" w:rsidP="00C16CE7">
            <w:pPr>
              <w:pStyle w:val="Nagwek7"/>
              <w:tabs>
                <w:tab w:val="left" w:pos="0"/>
              </w:tabs>
              <w:rPr>
                <w:rFonts w:ascii="Bookman Old Style" w:hAnsi="Bookman Old Style"/>
                <w:color w:val="auto"/>
                <w:szCs w:val="22"/>
              </w:rPr>
            </w:pPr>
            <w:r w:rsidRPr="00ED596C">
              <w:rPr>
                <w:rFonts w:ascii="Bookman Old Style" w:hAnsi="Bookman Old Style"/>
                <w:color w:val="auto"/>
                <w:szCs w:val="22"/>
              </w:rPr>
              <w:t>Wybrane konkurencje</w:t>
            </w:r>
          </w:p>
        </w:tc>
      </w:tr>
      <w:tr w:rsidR="00C16CE7" w:rsidRPr="0045362A" w14:paraId="04C55FEB" w14:textId="77777777" w:rsidTr="00634B90">
        <w:tc>
          <w:tcPr>
            <w:tcW w:w="421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E842B5" w14:textId="77777777" w:rsidR="00C16CE7" w:rsidRPr="00ED596C" w:rsidRDefault="00C16CE7" w:rsidP="00C16CE7">
            <w:pPr>
              <w:snapToGrid w:val="0"/>
              <w:jc w:val="both"/>
              <w:rPr>
                <w:rFonts w:ascii="Bookman Old Style" w:hAnsi="Bookman Old Style" w:cs="Arial"/>
                <w:bCs/>
                <w:sz w:val="10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10"/>
                <w:szCs w:val="22"/>
              </w:rPr>
              <w:t> </w:t>
            </w:r>
          </w:p>
          <w:p w14:paraId="6E540905" w14:textId="77777777" w:rsidR="00C16CE7" w:rsidRPr="00ED596C" w:rsidRDefault="00C16CE7" w:rsidP="00A65FC0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……........................</w:t>
            </w:r>
            <w:r w:rsidR="00A65FC0"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.......................</w:t>
            </w:r>
            <w:r w:rsidR="00ED596C">
              <w:rPr>
                <w:rFonts w:ascii="Bookman Old Style" w:hAnsi="Bookman Old Style" w:cs="Arial"/>
                <w:bCs/>
                <w:sz w:val="22"/>
                <w:szCs w:val="22"/>
              </w:rPr>
              <w:t>..</w:t>
            </w:r>
          </w:p>
          <w:p w14:paraId="28EAFAE8" w14:textId="77777777" w:rsidR="00C16CE7" w:rsidRPr="00ED596C" w:rsidRDefault="00C16CE7" w:rsidP="00A65FC0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4"/>
                <w:szCs w:val="22"/>
              </w:rPr>
            </w:pPr>
          </w:p>
          <w:p w14:paraId="59A853F2" w14:textId="77777777" w:rsidR="00C16CE7" w:rsidRPr="00ED596C" w:rsidRDefault="00C16CE7" w:rsidP="00A65FC0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......................................................</w:t>
            </w:r>
            <w:r w:rsidR="00A65FC0"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.....................................................</w:t>
            </w:r>
            <w:r w:rsidR="00ED596C">
              <w:rPr>
                <w:rFonts w:ascii="Bookman Old Style" w:hAnsi="Bookman Old Style" w:cs="Arial"/>
                <w:bCs/>
                <w:sz w:val="22"/>
                <w:szCs w:val="22"/>
              </w:rPr>
              <w:t>.....</w:t>
            </w:r>
          </w:p>
          <w:p w14:paraId="29A95790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 </w:t>
            </w:r>
          </w:p>
          <w:p w14:paraId="6090F153" w14:textId="77777777" w:rsidR="00C16CE7" w:rsidRPr="00ED596C" w:rsidRDefault="00C16CE7" w:rsidP="00C16CE7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tel. ……………………………………</w:t>
            </w:r>
          </w:p>
          <w:p w14:paraId="3386D7F7" w14:textId="77777777" w:rsidR="00C16CE7" w:rsidRPr="00ED596C" w:rsidRDefault="00C16CE7" w:rsidP="00C16CE7">
            <w:pPr>
              <w:spacing w:line="276" w:lineRule="auto"/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e-mail……….………………………..</w:t>
            </w:r>
          </w:p>
          <w:p w14:paraId="5717FE43" w14:textId="77777777" w:rsidR="00C16CE7" w:rsidRPr="00ED596C" w:rsidRDefault="00ED596C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Rozm.</w:t>
            </w:r>
            <w:r w:rsidR="00C16CE7"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koszulki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C16CE7"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XS. 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>S.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M. 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L. 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XL. 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8240E2" w14:textId="77777777" w:rsidR="00C16CE7" w:rsidRPr="00ED596C" w:rsidRDefault="00C16CE7" w:rsidP="00C16CE7">
            <w:pPr>
              <w:snapToGrid w:val="0"/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 </w:t>
            </w:r>
          </w:p>
          <w:p w14:paraId="75FFF132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........................</w:t>
            </w:r>
          </w:p>
          <w:p w14:paraId="76D4F5DC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2E8EBEF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…………………..</w:t>
            </w:r>
          </w:p>
          <w:p w14:paraId="1CB02923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ADWOKAT </w:t>
            </w:r>
          </w:p>
          <w:p w14:paraId="2D26DA1D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APLIKANT </w:t>
            </w:r>
          </w:p>
          <w:p w14:paraId="468A5F6E" w14:textId="77777777" w:rsidR="00C16CE7" w:rsidRPr="00ED596C" w:rsidRDefault="00C16CE7" w:rsidP="00C16CE7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GOŚĆ</w:t>
            </w:r>
          </w:p>
        </w:tc>
        <w:tc>
          <w:tcPr>
            <w:tcW w:w="35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7BD115" w14:textId="77777777" w:rsidR="00C16CE7" w:rsidRPr="00ED596C" w:rsidRDefault="00C16CE7" w:rsidP="00C16CE7">
            <w:pPr>
              <w:snapToGrid w:val="0"/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3A10EF77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RAJD ROWEROWY</w:t>
            </w:r>
          </w:p>
          <w:p w14:paraId="36BF8418" w14:textId="77777777" w:rsidR="00C16CE7" w:rsidRPr="000D29FA" w:rsidRDefault="00C16CE7" w:rsidP="00C16CE7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14:paraId="6C3B5AB7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RAJD PIESZY</w:t>
            </w:r>
          </w:p>
          <w:p w14:paraId="3C14220E" w14:textId="77777777" w:rsidR="00C16CE7" w:rsidRPr="000D29FA" w:rsidRDefault="00C16CE7" w:rsidP="00C16CE7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14:paraId="6B6B4B6D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RAJD MOTOCYKLOWY</w:t>
            </w:r>
          </w:p>
          <w:p w14:paraId="0E39745C" w14:textId="77777777" w:rsidR="00C16CE7" w:rsidRPr="00ED596C" w:rsidRDefault="00C16CE7" w:rsidP="00C16CE7">
            <w:pPr>
              <w:jc w:val="both"/>
              <w:rPr>
                <w:rFonts w:ascii="Bookman Old Style" w:hAnsi="Bookman Old Style"/>
              </w:rPr>
            </w:pPr>
          </w:p>
          <w:p w14:paraId="4D31A64B" w14:textId="77777777" w:rsidR="00634B90" w:rsidRPr="00ED596C" w:rsidRDefault="00634B90" w:rsidP="00ED596C">
            <w:pPr>
              <w:jc w:val="both"/>
              <w:rPr>
                <w:rFonts w:ascii="Bookman Old Style" w:hAnsi="Bookman Old Style"/>
              </w:rPr>
            </w:pPr>
          </w:p>
        </w:tc>
      </w:tr>
      <w:tr w:rsidR="00C16CE7" w:rsidRPr="0045362A" w14:paraId="67C7E7D4" w14:textId="77777777" w:rsidTr="00ED596C">
        <w:trPr>
          <w:trHeight w:val="2110"/>
        </w:trPr>
        <w:tc>
          <w:tcPr>
            <w:tcW w:w="421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2FD7797" w14:textId="77777777" w:rsidR="00C16CE7" w:rsidRPr="00ED596C" w:rsidRDefault="00C16CE7" w:rsidP="00C16CE7">
            <w:pPr>
              <w:snapToGrid w:val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Pr="00ED596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Osoba towarzysząca:</w:t>
            </w:r>
          </w:p>
          <w:p w14:paraId="70E19EB0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......................................................</w:t>
            </w:r>
          </w:p>
          <w:p w14:paraId="1A91C70B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8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8"/>
                <w:szCs w:val="22"/>
              </w:rPr>
              <w:t> </w:t>
            </w:r>
          </w:p>
          <w:p w14:paraId="658DA345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......................................................</w:t>
            </w:r>
          </w:p>
          <w:p w14:paraId="05BD89B4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 </w:t>
            </w:r>
          </w:p>
          <w:p w14:paraId="535866A0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tel..……………………………………</w:t>
            </w:r>
          </w:p>
          <w:p w14:paraId="0165F6B9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e-mail……….………………………..</w:t>
            </w:r>
          </w:p>
          <w:p w14:paraId="3FB6CE94" w14:textId="77777777" w:rsidR="00C16CE7" w:rsidRPr="00ED596C" w:rsidRDefault="00ED596C" w:rsidP="00813690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Rozm.</w:t>
            </w:r>
            <w:r w:rsidR="00C16CE7"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koszulki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: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XS.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S. 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M. 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L. 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>XL.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1FE685" w14:textId="77777777" w:rsidR="00C16CE7" w:rsidRPr="00ED596C" w:rsidRDefault="00C16CE7" w:rsidP="00C16CE7">
            <w:pPr>
              <w:snapToGrid w:val="0"/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  </w:t>
            </w:r>
          </w:p>
          <w:p w14:paraId="59DB710E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........................</w:t>
            </w:r>
          </w:p>
          <w:p w14:paraId="528CFFC6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063D3908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…………………..</w:t>
            </w:r>
          </w:p>
          <w:p w14:paraId="75C1A32C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ADWOKAT </w:t>
            </w:r>
          </w:p>
          <w:p w14:paraId="209DC2D3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APLIKANT </w:t>
            </w:r>
          </w:p>
          <w:p w14:paraId="5F47EB99" w14:textId="77777777" w:rsidR="00C16CE7" w:rsidRPr="00ED596C" w:rsidRDefault="00C16CE7" w:rsidP="00C16CE7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GOŚĆ</w:t>
            </w:r>
          </w:p>
        </w:tc>
        <w:tc>
          <w:tcPr>
            <w:tcW w:w="35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5262957" w14:textId="77777777" w:rsidR="00C16CE7" w:rsidRPr="00ED596C" w:rsidRDefault="00C16CE7" w:rsidP="00C16CE7">
            <w:pPr>
              <w:snapToGrid w:val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040CE9DE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RAJD ROWEROWY</w:t>
            </w:r>
          </w:p>
          <w:p w14:paraId="7E749567" w14:textId="77777777" w:rsidR="00C16CE7" w:rsidRPr="000D29FA" w:rsidRDefault="00C16CE7" w:rsidP="00C16CE7">
            <w:pPr>
              <w:jc w:val="both"/>
              <w:rPr>
                <w:rFonts w:ascii="Bookman Old Style" w:hAnsi="Bookman Old Style" w:cs="Arial"/>
                <w:bCs/>
                <w:sz w:val="28"/>
                <w:szCs w:val="28"/>
              </w:rPr>
            </w:pPr>
          </w:p>
          <w:p w14:paraId="5994939E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RAJD PIESZY</w:t>
            </w:r>
          </w:p>
          <w:p w14:paraId="33EFF056" w14:textId="77777777" w:rsidR="00C16CE7" w:rsidRPr="000D29FA" w:rsidRDefault="00C16CE7" w:rsidP="00C16CE7">
            <w:pPr>
              <w:jc w:val="both"/>
              <w:rPr>
                <w:rFonts w:ascii="Bookman Old Style" w:hAnsi="Bookman Old Style" w:cs="Arial"/>
                <w:bCs/>
                <w:sz w:val="28"/>
                <w:szCs w:val="28"/>
              </w:rPr>
            </w:pPr>
          </w:p>
          <w:p w14:paraId="16E3E837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RAJD MOTOCYKLOWY</w:t>
            </w:r>
          </w:p>
          <w:p w14:paraId="405038B5" w14:textId="77777777" w:rsidR="00634B90" w:rsidRPr="00ED596C" w:rsidRDefault="00634B90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609C5078" w14:textId="77777777" w:rsidR="00634B90" w:rsidRPr="00ED596C" w:rsidRDefault="00634B90" w:rsidP="00ED596C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</w:tc>
      </w:tr>
      <w:tr w:rsidR="00C16CE7" w:rsidRPr="0045362A" w14:paraId="2905B165" w14:textId="77777777" w:rsidTr="00634B90">
        <w:tc>
          <w:tcPr>
            <w:tcW w:w="421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15A0DB" w14:textId="77777777" w:rsidR="00C16CE7" w:rsidRPr="00ED596C" w:rsidRDefault="00C16CE7" w:rsidP="00C16CE7">
            <w:pPr>
              <w:snapToGrid w:val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Osoba towarzysząca:</w:t>
            </w:r>
          </w:p>
          <w:p w14:paraId="07C8E088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......................................................</w:t>
            </w:r>
          </w:p>
          <w:p w14:paraId="405A7555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4"/>
                <w:szCs w:val="22"/>
              </w:rPr>
            </w:pPr>
          </w:p>
          <w:p w14:paraId="695412FF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......................................................</w:t>
            </w:r>
          </w:p>
          <w:p w14:paraId="5969A7A9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4551F53B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tel..……………………………………</w:t>
            </w:r>
          </w:p>
          <w:p w14:paraId="7439B56B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e-mail…………….…………………..</w:t>
            </w:r>
          </w:p>
          <w:p w14:paraId="64F1B3AB" w14:textId="77777777" w:rsidR="00C16CE7" w:rsidRPr="00ED596C" w:rsidRDefault="00ED596C" w:rsidP="00813690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Cs/>
                <w:sz w:val="22"/>
                <w:szCs w:val="22"/>
              </w:rPr>
              <w:t>Rozm.</w:t>
            </w:r>
            <w:r w:rsidR="00C16CE7"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koszulki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: 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Arial"/>
                <w:bCs/>
                <w:sz w:val="22"/>
                <w:szCs w:val="22"/>
              </w:rPr>
              <w:t>XS.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S.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M. 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L. </w:t>
            </w:r>
            <w:r w:rsidR="00813690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</w:t>
            </w:r>
            <w:r w:rsidR="009F5C76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XL. </w:t>
            </w:r>
          </w:p>
        </w:tc>
        <w:tc>
          <w:tcPr>
            <w:tcW w:w="1980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86933F" w14:textId="77777777" w:rsidR="00C16CE7" w:rsidRPr="00ED596C" w:rsidRDefault="00C16CE7" w:rsidP="00C16CE7">
            <w:pPr>
              <w:snapToGrid w:val="0"/>
              <w:jc w:val="both"/>
              <w:rPr>
                <w:rFonts w:ascii="Bookman Old Style" w:hAnsi="Bookman Old Style"/>
              </w:rPr>
            </w:pPr>
          </w:p>
          <w:p w14:paraId="70CB8F7B" w14:textId="77777777" w:rsidR="00C16CE7" w:rsidRPr="00ED596C" w:rsidRDefault="00C16CE7" w:rsidP="00C16CE7">
            <w:pPr>
              <w:snapToGrid w:val="0"/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........................</w:t>
            </w:r>
          </w:p>
          <w:p w14:paraId="4C4C5958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</w:p>
          <w:p w14:paraId="280C61F5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>…………………..</w:t>
            </w:r>
          </w:p>
          <w:p w14:paraId="7E16B770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ADWOKAT </w:t>
            </w:r>
          </w:p>
          <w:p w14:paraId="48882FCF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APLIKANT </w:t>
            </w:r>
          </w:p>
          <w:p w14:paraId="2B9EF63C" w14:textId="77777777" w:rsidR="00C16CE7" w:rsidRPr="00ED596C" w:rsidRDefault="00C16CE7" w:rsidP="00C16CE7">
            <w:pPr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GOŚĆ</w:t>
            </w:r>
          </w:p>
        </w:tc>
        <w:tc>
          <w:tcPr>
            <w:tcW w:w="35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C593411" w14:textId="77777777" w:rsidR="00C16CE7" w:rsidRPr="00ED596C" w:rsidRDefault="00C16CE7" w:rsidP="00C16CE7">
            <w:pPr>
              <w:snapToGrid w:val="0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552F229A" w14:textId="77777777" w:rsidR="00C16CE7" w:rsidRPr="00ED596C" w:rsidRDefault="00C16CE7" w:rsidP="00C16CE7">
            <w:pPr>
              <w:snapToGrid w:val="0"/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RAJD ROWEROWY</w:t>
            </w:r>
          </w:p>
          <w:p w14:paraId="0C4F5127" w14:textId="77777777" w:rsidR="00C16CE7" w:rsidRPr="000D29FA" w:rsidRDefault="00C16CE7" w:rsidP="00C16CE7">
            <w:pPr>
              <w:jc w:val="both"/>
              <w:rPr>
                <w:rFonts w:ascii="Bookman Old Style" w:hAnsi="Bookman Old Style" w:cs="Arial"/>
                <w:bCs/>
                <w:sz w:val="28"/>
                <w:szCs w:val="28"/>
              </w:rPr>
            </w:pPr>
          </w:p>
          <w:p w14:paraId="59E90B86" w14:textId="77777777" w:rsidR="00C16CE7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RAJD PIESZY</w:t>
            </w:r>
          </w:p>
          <w:p w14:paraId="5C6C0306" w14:textId="77777777" w:rsidR="00C16CE7" w:rsidRPr="000D29FA" w:rsidRDefault="00C16CE7" w:rsidP="00C16CE7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</w:p>
          <w:p w14:paraId="36BCD3DF" w14:textId="77777777" w:rsidR="00634B90" w:rsidRPr="00ED596C" w:rsidRDefault="00C16CE7" w:rsidP="00C16CE7">
            <w:pPr>
              <w:jc w:val="both"/>
              <w:rPr>
                <w:rFonts w:ascii="Bookman Old Style" w:hAnsi="Bookman Old Style" w:cs="Arial"/>
                <w:bCs/>
                <w:sz w:val="22"/>
                <w:szCs w:val="22"/>
              </w:rPr>
            </w:pPr>
            <w:r w:rsidRPr="00ED596C">
              <w:rPr>
                <w:rFonts w:ascii="Bookman Old Style" w:hAnsi="Bookman Old Style"/>
                <w:bCs/>
                <w:sz w:val="22"/>
                <w:szCs w:val="22"/>
              </w:rPr>
              <w:t></w:t>
            </w:r>
            <w:r w:rsidRPr="00ED596C">
              <w:rPr>
                <w:rFonts w:ascii="Bookman Old Style" w:hAnsi="Bookman Old Style" w:cs="Arial"/>
                <w:bCs/>
                <w:sz w:val="22"/>
                <w:szCs w:val="22"/>
              </w:rPr>
              <w:t xml:space="preserve"> RAJD MOTOCYKLOWY</w:t>
            </w:r>
          </w:p>
          <w:p w14:paraId="0518F1ED" w14:textId="77777777" w:rsidR="00C16CE7" w:rsidRPr="000D29FA" w:rsidRDefault="00C16CE7" w:rsidP="00ED596C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C16CE7" w:rsidRPr="0045362A" w14:paraId="4FC9214B" w14:textId="77777777" w:rsidTr="00C94BE9">
        <w:trPr>
          <w:trHeight w:val="1813"/>
        </w:trPr>
        <w:tc>
          <w:tcPr>
            <w:tcW w:w="9748" w:type="dxa"/>
            <w:gridSpan w:val="3"/>
            <w:tcBorders>
              <w:left w:val="double" w:sz="1" w:space="0" w:color="000000"/>
              <w:bottom w:val="single" w:sz="2" w:space="0" w:color="auto"/>
              <w:right w:val="double" w:sz="1" w:space="0" w:color="000000"/>
            </w:tcBorders>
            <w:shd w:val="clear" w:color="auto" w:fill="auto"/>
          </w:tcPr>
          <w:p w14:paraId="5A732E2E" w14:textId="77777777" w:rsidR="003F3635" w:rsidRDefault="003F3635" w:rsidP="00434D19">
            <w:pPr>
              <w:snapToGrid w:val="0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Opłatę za Rajd </w:t>
            </w:r>
            <w:r w:rsidR="00C50C11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w kwocie </w:t>
            </w:r>
            <w:r w:rsidR="00843E93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98</w:t>
            </w:r>
            <w:r w:rsidR="004E0FCE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0</w:t>
            </w:r>
            <w:r w:rsidR="00C50C11" w:rsidRPr="00C50C1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zł. od osoby</w:t>
            </w:r>
            <w:r w:rsidR="00C50C11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>należy uiścić bezpośrednio na</w:t>
            </w:r>
            <w:r w:rsidR="004E0FCE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wskazany</w:t>
            </w:r>
            <w:r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rachunek</w:t>
            </w:r>
            <w:r w:rsidR="004E0FCE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bankowy</w:t>
            </w:r>
            <w:r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="00C50C11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najpóźniej </w:t>
            </w:r>
            <w:r w:rsidR="00843E93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do dnia 18 września 2023</w:t>
            </w:r>
            <w:r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r.</w:t>
            </w:r>
            <w:r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</w:p>
          <w:p w14:paraId="0FBF8749" w14:textId="77777777" w:rsidR="00C50C11" w:rsidRPr="009F5C76" w:rsidRDefault="00C50C11" w:rsidP="00434D19">
            <w:pPr>
              <w:snapToGrid w:val="0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41B5B690" w14:textId="77777777" w:rsidR="00D75154" w:rsidRPr="00D75154" w:rsidRDefault="003F3635" w:rsidP="00D75154">
            <w:pPr>
              <w:snapToGrid w:val="0"/>
              <w:jc w:val="both"/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</w:pPr>
            <w:r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Wpłaty należy dokonać na nr konta: </w:t>
            </w:r>
            <w:r w:rsidR="00D75154" w:rsidRPr="00D75154"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  <w:t>Agencja Turystyczna "Bieszczady Adventure" Daniel Wojtas Berezka 68 38-610 Polańczyk</w:t>
            </w:r>
            <w:r w:rsidR="00D75154"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57334" w:rsidRPr="00857334">
              <w:rPr>
                <w:rFonts w:ascii="Bookman Old Style" w:hAnsi="Bookman Old Style" w:cs="Arial"/>
                <w:b/>
                <w:bCs/>
                <w:i/>
                <w:iCs/>
                <w:sz w:val="20"/>
                <w:szCs w:val="20"/>
                <w:u w:val="single"/>
              </w:rPr>
              <w:t>34 1020 2980 0000 2902 0031 0375</w:t>
            </w:r>
          </w:p>
          <w:p w14:paraId="7329913E" w14:textId="77777777" w:rsidR="003F3635" w:rsidRPr="009F5C76" w:rsidRDefault="00744455" w:rsidP="00704773">
            <w:pPr>
              <w:snapToGrid w:val="0"/>
              <w:jc w:val="both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W tytule wpłaty należy podać: „</w:t>
            </w:r>
            <w:r w:rsidR="00843E93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ORA RAJD 5-8.10.2023</w:t>
            </w:r>
            <w:r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” oraz pełne imiona i </w:t>
            </w:r>
            <w:r w:rsidR="003F545C"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nazwiska uczestników za których dokonano wpłaty. </w:t>
            </w:r>
          </w:p>
          <w:p w14:paraId="1CB5FD0C" w14:textId="77777777" w:rsidR="00744455" w:rsidRPr="009F5C76" w:rsidRDefault="00744455" w:rsidP="003F3635">
            <w:pPr>
              <w:snapToGrid w:val="0"/>
              <w:jc w:val="both"/>
              <w:rPr>
                <w:rFonts w:ascii="Bookman Old Style" w:hAnsi="Bookman Old Style" w:cs="Arial"/>
                <w:bCs/>
                <w:sz w:val="16"/>
                <w:szCs w:val="16"/>
              </w:rPr>
            </w:pPr>
          </w:p>
          <w:p w14:paraId="0CB98337" w14:textId="77777777" w:rsidR="00D75154" w:rsidRPr="00D75154" w:rsidRDefault="003F3635" w:rsidP="00D75154">
            <w:pPr>
              <w:snapToGrid w:val="0"/>
              <w:jc w:val="both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  <w:r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>W razie rezygnacji z udziału w szkoleniu i rajdzi</w:t>
            </w:r>
            <w:r w:rsidR="00843E93">
              <w:rPr>
                <w:rFonts w:ascii="Bookman Old Style" w:hAnsi="Bookman Old Style" w:cs="Arial"/>
                <w:bCs/>
                <w:sz w:val="20"/>
                <w:szCs w:val="20"/>
              </w:rPr>
              <w:t>e po dniu 18</w:t>
            </w:r>
            <w:r w:rsidR="00704773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września </w:t>
            </w:r>
            <w:r w:rsidR="00843E93">
              <w:rPr>
                <w:rFonts w:ascii="Bookman Old Style" w:hAnsi="Bookman Old Style" w:cs="Arial"/>
                <w:bCs/>
                <w:sz w:val="20"/>
                <w:szCs w:val="20"/>
              </w:rPr>
              <w:t>2023</w:t>
            </w:r>
            <w:r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r. ewentualny zwrot </w:t>
            </w:r>
            <w:r w:rsidR="009F5C76"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części opłaty należy </w:t>
            </w:r>
            <w:r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>uzgadniać z Hotelem</w:t>
            </w:r>
            <w:r w:rsidR="00EC2054"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”Skalny”</w:t>
            </w:r>
            <w:r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.  </w:t>
            </w:r>
            <w:r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Faktury </w:t>
            </w:r>
            <w:r w:rsidR="004E0FCE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„VAT marża” </w:t>
            </w:r>
            <w:r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dla uczestników Rajdu wystawia </w:t>
            </w:r>
            <w:r w:rsidR="004E0FCE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w/w podmiot</w:t>
            </w:r>
            <w:r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.</w:t>
            </w:r>
            <w:r w:rsidR="00D75154" w:rsidRPr="00D75154">
              <w:rPr>
                <w:rFonts w:ascii="Book Antiqua" w:eastAsia="Calibri" w:hAnsi="Book Antiqua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r w:rsidR="00D75154" w:rsidRPr="00D75154"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  <w:t>Faktura zostanie wystawiona jeżeli najpóźniej w terminie 7 dni od dokonania wpłaty, zostaną podane pełne dane potrzebne do wystawienia faktury na adres mailowy: daniel@krainawilka.pl W innym przypadku wpłata w całości zostanie zaksięgowane jako sprzedaż indywidualna bez możliwości wystawienia faktury.</w:t>
            </w:r>
          </w:p>
          <w:p w14:paraId="43EB7DE4" w14:textId="77777777" w:rsidR="003F3635" w:rsidRPr="009F5C76" w:rsidRDefault="003F3635" w:rsidP="003F3635">
            <w:pPr>
              <w:snapToGrid w:val="0"/>
              <w:jc w:val="both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  <w:p w14:paraId="3C497469" w14:textId="77777777" w:rsidR="003F3635" w:rsidRPr="009F5C76" w:rsidRDefault="003F3635" w:rsidP="00434D19">
            <w:pPr>
              <w:snapToGrid w:val="0"/>
              <w:jc w:val="both"/>
              <w:rPr>
                <w:rFonts w:ascii="Bookman Old Style" w:hAnsi="Bookman Old Style" w:cs="Arial"/>
                <w:bCs/>
                <w:sz w:val="16"/>
                <w:szCs w:val="16"/>
              </w:rPr>
            </w:pPr>
          </w:p>
          <w:p w14:paraId="6903BF27" w14:textId="77777777" w:rsidR="00C94BE9" w:rsidRPr="00C94BE9" w:rsidRDefault="00744455" w:rsidP="009F5C76">
            <w:pPr>
              <w:snapToGrid w:val="0"/>
              <w:jc w:val="both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Formularz </w:t>
            </w:r>
            <w:r w:rsidR="003F3635"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zgłoszenia, </w:t>
            </w:r>
            <w:r w:rsidR="003F545C"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kopię dowodu wpłaty oraz formularz</w:t>
            </w:r>
            <w:r w:rsidR="003F3635"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zakwaterowania</w:t>
            </w:r>
            <w:r w:rsidR="003F3635"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proszę </w:t>
            </w:r>
            <w:r w:rsidR="001627CB"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przesłać </w:t>
            </w:r>
            <w:r w:rsidR="001627CB"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do Okręgowej Rady Adwokackiej w Rzeszowie</w:t>
            </w:r>
            <w:r w:rsid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, ul. Litewska 4 / 8, </w:t>
            </w:r>
            <w:r w:rsidR="001627CB"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35 – 302 Rzeszów lub na adres e-mail: </w:t>
            </w:r>
            <w:hyperlink r:id="rId5" w:history="1">
              <w:r w:rsidR="001627CB" w:rsidRPr="009F5C76">
                <w:rPr>
                  <w:rStyle w:val="Hipercze"/>
                  <w:rFonts w:ascii="Bookman Old Style" w:hAnsi="Bookman Old Style" w:cs="Arial"/>
                  <w:bCs/>
                  <w:sz w:val="20"/>
                  <w:szCs w:val="20"/>
                </w:rPr>
                <w:t>ora.rzeszow@adwokatura.pl</w:t>
              </w:r>
            </w:hyperlink>
            <w:r w:rsidR="001627CB"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</w:t>
            </w:r>
            <w:r w:rsidRPr="009F5C76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– </w:t>
            </w:r>
            <w:r w:rsidR="009F5C76"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w </w:t>
            </w:r>
            <w:r w:rsidR="004E0FCE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t</w:t>
            </w:r>
            <w:r w:rsidR="00843E93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erminie do dnia 18 września 2023</w:t>
            </w:r>
            <w:r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r. </w:t>
            </w:r>
            <w:r w:rsid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                           </w:t>
            </w:r>
            <w:r w:rsidR="00EC2054"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W przypadku rezerwacji </w:t>
            </w:r>
            <w:r w:rsidR="00925943"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pobytu </w:t>
            </w:r>
            <w:r w:rsidR="00EC2054" w:rsidRPr="009F5C76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po tym terminie, Organizator nie zapewnia otrzymania pakietu startowego. </w:t>
            </w:r>
          </w:p>
        </w:tc>
      </w:tr>
      <w:tr w:rsidR="00C94BE9" w:rsidRPr="0045362A" w14:paraId="4AD25B83" w14:textId="77777777" w:rsidTr="00C94BE9">
        <w:trPr>
          <w:trHeight w:val="330"/>
        </w:trPr>
        <w:tc>
          <w:tcPr>
            <w:tcW w:w="9748" w:type="dxa"/>
            <w:gridSpan w:val="3"/>
            <w:tcBorders>
              <w:top w:val="single" w:sz="2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20F2A30" w14:textId="77777777" w:rsidR="00C94BE9" w:rsidRPr="00744455" w:rsidRDefault="00C94BE9" w:rsidP="003F3635">
            <w:pPr>
              <w:pStyle w:val="Tekstprzypisudolnego"/>
              <w:snapToGrid w:val="0"/>
              <w:rPr>
                <w:rFonts w:ascii="Bookman Old Style" w:hAnsi="Bookman Old Style" w:cs="Arial"/>
                <w:bCs/>
              </w:rPr>
            </w:pPr>
            <w:r w:rsidRPr="00744455">
              <w:rPr>
                <w:rFonts w:ascii="Bookman Old Style" w:hAnsi="Bookman Old Style" w:cs="Arial"/>
                <w:bCs/>
              </w:rPr>
              <w:t xml:space="preserve">Oświadczam, że zapoznałem się z warunkami, programem i ofertą </w:t>
            </w:r>
            <w:r w:rsidR="003F3635" w:rsidRPr="00744455">
              <w:rPr>
                <w:rFonts w:ascii="Bookman Old Style" w:hAnsi="Bookman Old Style" w:cs="Arial"/>
                <w:bCs/>
              </w:rPr>
              <w:t xml:space="preserve">rajdu i szkolenia </w:t>
            </w:r>
            <w:r w:rsidRPr="00744455">
              <w:rPr>
                <w:rFonts w:ascii="Bookman Old Style" w:hAnsi="Bookman Old Style" w:cs="Arial"/>
                <w:bCs/>
              </w:rPr>
              <w:t>oraz proponowanymi warunkami finansowymi i nie zgłaszam do nich zastrzeżeń. Organizatorzy zastrzegają możliwość zmiany programu.</w:t>
            </w:r>
          </w:p>
        </w:tc>
      </w:tr>
    </w:tbl>
    <w:p w14:paraId="030D95F9" w14:textId="77777777" w:rsidR="00C16CE7" w:rsidRDefault="00E40F64" w:rsidP="00E40F64">
      <w:pPr>
        <w:jc w:val="both"/>
      </w:pPr>
      <w:r w:rsidRPr="00E40F64">
        <w:rPr>
          <w:rFonts w:ascii="Bookman Old Style" w:hAnsi="Bookman Old Style" w:cs="Arial"/>
          <w:bCs/>
          <w:sz w:val="16"/>
          <w:szCs w:val="16"/>
        </w:rPr>
        <w:t xml:space="preserve">Oświadczam, że wyrażam zgodę na przetwarzanie moich danych osobowych dla potrzeb zorganizowania </w:t>
      </w:r>
      <w:r w:rsidR="00C94BE9">
        <w:rPr>
          <w:rFonts w:ascii="Bookman Old Style" w:hAnsi="Bookman Old Style" w:cs="Arial"/>
          <w:bCs/>
          <w:sz w:val="16"/>
          <w:szCs w:val="16"/>
        </w:rPr>
        <w:t xml:space="preserve">rajdu i szkolenia </w:t>
      </w:r>
    </w:p>
    <w:p w14:paraId="3B3F1BB8" w14:textId="77777777" w:rsidR="003F3635" w:rsidRDefault="003F3635" w:rsidP="00C16CE7"/>
    <w:p w14:paraId="7F172667" w14:textId="77777777" w:rsidR="005A46DC" w:rsidRDefault="00C16CE7">
      <w:r>
        <w:rPr>
          <w:rFonts w:ascii="Book Antiqua" w:hAnsi="Book Antiqua" w:cs="Arial"/>
          <w:b/>
          <w:bCs/>
          <w:sz w:val="22"/>
          <w:szCs w:val="22"/>
        </w:rPr>
        <w:t> .......................................................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>
        <w:rPr>
          <w:rFonts w:ascii="Book Antiqua" w:hAnsi="Book Antiqua" w:cs="Arial"/>
          <w:b/>
          <w:bCs/>
          <w:sz w:val="22"/>
          <w:szCs w:val="22"/>
        </w:rPr>
        <w:tab/>
      </w:r>
      <w:r>
        <w:rPr>
          <w:rFonts w:ascii="Book Antiqua" w:hAnsi="Book Antiqua" w:cs="Arial"/>
          <w:b/>
          <w:bCs/>
          <w:sz w:val="22"/>
          <w:szCs w:val="22"/>
        </w:rPr>
        <w:tab/>
        <w:t>………………………………………………</w:t>
      </w:r>
      <w:r>
        <w:rPr>
          <w:rFonts w:ascii="Book Antiqua" w:hAnsi="Book Antiqua" w:cs="Arial"/>
          <w:b/>
          <w:bCs/>
          <w:sz w:val="22"/>
          <w:szCs w:val="22"/>
        </w:rPr>
        <w:tab/>
        <w:t xml:space="preserve">      data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>
        <w:rPr>
          <w:rFonts w:ascii="Book Antiqua" w:hAnsi="Book Antiqua" w:cs="Arial"/>
          <w:b/>
          <w:bCs/>
          <w:sz w:val="22"/>
          <w:szCs w:val="22"/>
        </w:rPr>
        <w:tab/>
      </w:r>
      <w:r>
        <w:rPr>
          <w:rFonts w:ascii="Book Antiqua" w:hAnsi="Book Antiqua" w:cs="Arial"/>
          <w:b/>
          <w:bCs/>
          <w:sz w:val="22"/>
          <w:szCs w:val="22"/>
        </w:rPr>
        <w:tab/>
      </w:r>
      <w:r>
        <w:rPr>
          <w:rFonts w:ascii="Book Antiqua" w:hAnsi="Book Antiqua" w:cs="Arial"/>
          <w:b/>
          <w:bCs/>
          <w:sz w:val="22"/>
          <w:szCs w:val="22"/>
        </w:rPr>
        <w:tab/>
      </w:r>
      <w:r>
        <w:rPr>
          <w:rFonts w:ascii="Book Antiqua" w:hAnsi="Book Antiqua" w:cs="Arial"/>
          <w:b/>
          <w:bCs/>
          <w:sz w:val="22"/>
          <w:szCs w:val="22"/>
        </w:rPr>
        <w:tab/>
        <w:t xml:space="preserve">     pieczątka i podpis zamawiającego</w:t>
      </w:r>
      <w:r w:rsidR="00E40F64" w:rsidRPr="00E40F64">
        <w:rPr>
          <w:rFonts w:ascii="Bookman Old Style" w:hAnsi="Bookman Old Style" w:cs="Arial"/>
          <w:bCs/>
          <w:sz w:val="16"/>
          <w:szCs w:val="16"/>
        </w:rPr>
        <w:t>.</w:t>
      </w:r>
    </w:p>
    <w:sectPr w:rsidR="005A46DC" w:rsidSect="00E40F64">
      <w:pgSz w:w="11906" w:h="16838"/>
      <w:pgMar w:top="28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984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E7"/>
    <w:rsid w:val="000B7ADF"/>
    <w:rsid w:val="000D29FA"/>
    <w:rsid w:val="000E7179"/>
    <w:rsid w:val="001627CB"/>
    <w:rsid w:val="003763E7"/>
    <w:rsid w:val="003F3635"/>
    <w:rsid w:val="003F545C"/>
    <w:rsid w:val="00434D19"/>
    <w:rsid w:val="004E0FCE"/>
    <w:rsid w:val="005A46DC"/>
    <w:rsid w:val="00634B90"/>
    <w:rsid w:val="00704773"/>
    <w:rsid w:val="00744455"/>
    <w:rsid w:val="0074484D"/>
    <w:rsid w:val="00813690"/>
    <w:rsid w:val="00831ABE"/>
    <w:rsid w:val="00843E93"/>
    <w:rsid w:val="00857334"/>
    <w:rsid w:val="008E3A1B"/>
    <w:rsid w:val="00925943"/>
    <w:rsid w:val="0093367D"/>
    <w:rsid w:val="009F5C76"/>
    <w:rsid w:val="00A65FC0"/>
    <w:rsid w:val="00AD35B2"/>
    <w:rsid w:val="00AF039E"/>
    <w:rsid w:val="00BC4CB7"/>
    <w:rsid w:val="00C16CE7"/>
    <w:rsid w:val="00C50C11"/>
    <w:rsid w:val="00C61A8F"/>
    <w:rsid w:val="00C94BE9"/>
    <w:rsid w:val="00D75154"/>
    <w:rsid w:val="00E40F64"/>
    <w:rsid w:val="00EC2054"/>
    <w:rsid w:val="00ED596C"/>
    <w:rsid w:val="00F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9BB3"/>
  <w15:chartTrackingRefBased/>
  <w15:docId w15:val="{9F4A8B3E-017B-4BB8-A49C-831BD18F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C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16CE7"/>
    <w:pPr>
      <w:keepNext/>
      <w:numPr>
        <w:ilvl w:val="1"/>
        <w:numId w:val="1"/>
      </w:numPr>
      <w:spacing w:before="240" w:after="60"/>
      <w:outlineLvl w:val="1"/>
    </w:pPr>
    <w:rPr>
      <w:rFonts w:ascii="Trebuchet MS" w:hAnsi="Trebuchet MS"/>
      <w:bCs/>
      <w:iCs/>
      <w:color w:val="0000FF"/>
      <w:sz w:val="36"/>
      <w:szCs w:val="36"/>
    </w:rPr>
  </w:style>
  <w:style w:type="paragraph" w:styleId="Nagwek7">
    <w:name w:val="heading 7"/>
    <w:basedOn w:val="Normalny"/>
    <w:next w:val="Normalny"/>
    <w:link w:val="Nagwek7Znak"/>
    <w:qFormat/>
    <w:rsid w:val="00C16CE7"/>
    <w:pPr>
      <w:keepNext/>
      <w:numPr>
        <w:ilvl w:val="6"/>
        <w:numId w:val="1"/>
      </w:numPr>
      <w:jc w:val="center"/>
      <w:outlineLvl w:val="6"/>
    </w:pPr>
    <w:rPr>
      <w:rFonts w:ascii="Trebuchet MS" w:hAnsi="Trebuchet MS" w:cs="Arial"/>
      <w:b/>
      <w:bCs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16CE7"/>
    <w:rPr>
      <w:rFonts w:ascii="Trebuchet MS" w:eastAsia="Times New Roman" w:hAnsi="Trebuchet MS" w:cs="Times New Roman"/>
      <w:bCs/>
      <w:iCs/>
      <w:color w:val="0000FF"/>
      <w:sz w:val="36"/>
      <w:szCs w:val="36"/>
      <w:lang w:eastAsia="ar-SA"/>
    </w:rPr>
  </w:style>
  <w:style w:type="character" w:customStyle="1" w:styleId="Nagwek7Znak">
    <w:name w:val="Nagłówek 7 Znak"/>
    <w:link w:val="Nagwek7"/>
    <w:rsid w:val="00C16CE7"/>
    <w:rPr>
      <w:rFonts w:ascii="Trebuchet MS" w:eastAsia="Times New Roman" w:hAnsi="Trebuchet MS" w:cs="Arial"/>
      <w:b/>
      <w:bCs/>
      <w:color w:val="000000"/>
      <w:szCs w:val="24"/>
      <w:lang w:eastAsia="ar-SA"/>
    </w:rPr>
  </w:style>
  <w:style w:type="character" w:styleId="Hipercze">
    <w:name w:val="Hyperlink"/>
    <w:rsid w:val="00C16CE7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16CE7"/>
    <w:pPr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rsid w:val="00C16CE7"/>
    <w:rPr>
      <w:rFonts w:ascii="Arial" w:eastAsia="Times New Roman" w:hAnsi="Arial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C16CE7"/>
    <w:pPr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16CE7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C4CB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a.rzeszow@adwokatu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Links>
    <vt:vector size="6" baseType="variant"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mailto:ora.rzeszow@adwokatura.pl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locala</cp:lastModifiedBy>
  <cp:revision>2</cp:revision>
  <cp:lastPrinted>2016-07-07T06:29:00Z</cp:lastPrinted>
  <dcterms:created xsi:type="dcterms:W3CDTF">2023-07-03T14:44:00Z</dcterms:created>
  <dcterms:modified xsi:type="dcterms:W3CDTF">2023-07-03T14:44:00Z</dcterms:modified>
</cp:coreProperties>
</file>